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F860" w14:textId="77777777" w:rsidR="00453299" w:rsidRDefault="00C765BE">
      <w:pPr>
        <w:jc w:val="center"/>
      </w:pPr>
      <w:r>
        <w:rPr>
          <w:noProof/>
        </w:rPr>
        <w:object w:dxaOrig="1440" w:dyaOrig="1440" w14:anchorId="7A916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5.7pt;margin-top:4.15pt;width:27.15pt;height:36pt;z-index:251657728;visibility:visible;mso-wrap-edited:f;mso-width-percent:0;mso-height-percent:0;mso-width-percent:0;mso-height-percent:0" o:allowincell="f">
            <v:imagedata r:id="rId7" o:title=""/>
            <w10:wrap type="topAndBottom"/>
          </v:shape>
          <o:OLEObject Type="Embed" ProgID="Word.Picture.8" ShapeID="_x0000_s1026" DrawAspect="Content" ObjectID="_1760508313" r:id="rId8"/>
        </w:object>
      </w:r>
      <w:r w:rsidR="002021A0">
        <w:t xml:space="preserve"> </w:t>
      </w:r>
    </w:p>
    <w:p w14:paraId="5DB8735C" w14:textId="77777777" w:rsidR="00453299" w:rsidRDefault="00453299">
      <w:pPr>
        <w:pStyle w:val="Titolo1"/>
        <w:ind w:left="0" w:firstLine="0"/>
        <w:jc w:val="center"/>
        <w:rPr>
          <w:b w:val="0"/>
          <w:sz w:val="22"/>
        </w:rPr>
      </w:pPr>
      <w:r>
        <w:rPr>
          <w:b w:val="0"/>
          <w:sz w:val="22"/>
        </w:rPr>
        <w:t>UNIVERSITA’ DEGLI STUDI DI GENOVA</w:t>
      </w:r>
    </w:p>
    <w:p w14:paraId="082E6D43" w14:textId="77777777" w:rsidR="00453299" w:rsidRDefault="00D42C77" w:rsidP="00D42C77">
      <w:pPr>
        <w:tabs>
          <w:tab w:val="left" w:pos="2550"/>
        </w:tabs>
        <w:rPr>
          <w:b/>
          <w:sz w:val="18"/>
        </w:rPr>
      </w:pPr>
      <w:r>
        <w:rPr>
          <w:b/>
          <w:sz w:val="18"/>
        </w:rPr>
        <w:tab/>
      </w:r>
    </w:p>
    <w:p w14:paraId="782258D6" w14:textId="77777777" w:rsidR="00453299" w:rsidRDefault="00453299">
      <w:pPr>
        <w:pStyle w:val="Titolo2"/>
        <w:jc w:val="center"/>
        <w:rPr>
          <w:i w:val="0"/>
          <w:sz w:val="28"/>
        </w:rPr>
      </w:pPr>
      <w:r>
        <w:rPr>
          <w:i w:val="0"/>
          <w:sz w:val="28"/>
        </w:rPr>
        <w:t xml:space="preserve">DIPARTIMENTO DI </w:t>
      </w:r>
      <w:r w:rsidR="00DA68D3">
        <w:rPr>
          <w:i w:val="0"/>
          <w:sz w:val="28"/>
        </w:rPr>
        <w:t>ANTICHIT</w:t>
      </w:r>
      <w:r w:rsidR="00D42C77">
        <w:rPr>
          <w:i w:val="0"/>
          <w:sz w:val="28"/>
        </w:rPr>
        <w:t>Á</w:t>
      </w:r>
      <w:r w:rsidR="00DA68D3">
        <w:rPr>
          <w:i w:val="0"/>
          <w:sz w:val="28"/>
        </w:rPr>
        <w:t>, FILOSOFIA</w:t>
      </w:r>
      <w:r w:rsidR="00AE506E">
        <w:rPr>
          <w:i w:val="0"/>
          <w:sz w:val="28"/>
        </w:rPr>
        <w:t>,</w:t>
      </w:r>
      <w:r w:rsidR="00DA68D3">
        <w:rPr>
          <w:i w:val="0"/>
          <w:sz w:val="28"/>
        </w:rPr>
        <w:t xml:space="preserve"> STORIA</w:t>
      </w:r>
    </w:p>
    <w:p w14:paraId="58B6FE1B" w14:textId="77777777" w:rsidR="00DA68D3" w:rsidRPr="00DA68D3" w:rsidRDefault="00DA68D3" w:rsidP="00DA68D3">
      <w:pPr>
        <w:jc w:val="center"/>
        <w:rPr>
          <w:b/>
          <w:sz w:val="32"/>
          <w:szCs w:val="32"/>
        </w:rPr>
      </w:pPr>
      <w:r w:rsidRPr="00DA68D3">
        <w:rPr>
          <w:b/>
          <w:sz w:val="32"/>
          <w:szCs w:val="32"/>
        </w:rPr>
        <w:t>D.</w:t>
      </w:r>
      <w:proofErr w:type="gramStart"/>
      <w:r w:rsidRPr="00DA68D3">
        <w:rPr>
          <w:b/>
          <w:sz w:val="32"/>
          <w:szCs w:val="32"/>
        </w:rPr>
        <w:t>A.FI.ST</w:t>
      </w:r>
      <w:proofErr w:type="gramEnd"/>
    </w:p>
    <w:p w14:paraId="7F3F2F17" w14:textId="77777777" w:rsidR="00453299" w:rsidRDefault="00453299">
      <w:pPr>
        <w:jc w:val="center"/>
        <w:rPr>
          <w:sz w:val="18"/>
        </w:rPr>
      </w:pPr>
    </w:p>
    <w:p w14:paraId="35FE8B07" w14:textId="77777777" w:rsidR="008605BB" w:rsidRPr="00855A8D" w:rsidRDefault="00453299" w:rsidP="00855A8D">
      <w:pPr>
        <w:jc w:val="center"/>
        <w:rPr>
          <w:sz w:val="22"/>
        </w:rPr>
      </w:pPr>
      <w:r>
        <w:rPr>
          <w:sz w:val="22"/>
        </w:rPr>
        <w:t xml:space="preserve">VIA BALBI, </w:t>
      </w:r>
      <w:r w:rsidR="00D42C77">
        <w:rPr>
          <w:sz w:val="22"/>
        </w:rPr>
        <w:t>6</w:t>
      </w:r>
      <w:r>
        <w:rPr>
          <w:sz w:val="22"/>
        </w:rPr>
        <w:t xml:space="preserve"> – 16126 GENOVA</w:t>
      </w:r>
    </w:p>
    <w:p w14:paraId="117EC64C" w14:textId="77777777" w:rsidR="006D1D28" w:rsidRPr="000729BB" w:rsidRDefault="006D1D28" w:rsidP="00A36CA8">
      <w:pPr>
        <w:jc w:val="both"/>
        <w:rPr>
          <w:rFonts w:ascii="Garamond" w:hAnsi="Garamond"/>
          <w:sz w:val="24"/>
          <w:szCs w:val="24"/>
        </w:rPr>
      </w:pPr>
    </w:p>
    <w:p w14:paraId="2B1550CE" w14:textId="034DF597" w:rsidR="002562E4" w:rsidRPr="001B4115" w:rsidRDefault="001B4115" w:rsidP="001B4115">
      <w:pPr>
        <w:ind w:firstLine="708"/>
        <w:jc w:val="center"/>
        <w:rPr>
          <w:rFonts w:ascii="Garamond" w:hAnsi="Garamond"/>
          <w:b/>
          <w:bCs/>
          <w:sz w:val="24"/>
          <w:szCs w:val="24"/>
        </w:rPr>
      </w:pPr>
      <w:r w:rsidRPr="001B4115">
        <w:rPr>
          <w:rFonts w:ascii="Garamond" w:hAnsi="Garamond"/>
          <w:b/>
          <w:bCs/>
          <w:sz w:val="24"/>
          <w:szCs w:val="24"/>
        </w:rPr>
        <w:t>DOTTORATO DI RICERCA IN</w:t>
      </w:r>
    </w:p>
    <w:p w14:paraId="60D3618B" w14:textId="69482FBF" w:rsidR="001B4115" w:rsidRDefault="001B4115" w:rsidP="001B4115">
      <w:pPr>
        <w:ind w:firstLine="708"/>
        <w:jc w:val="center"/>
        <w:rPr>
          <w:rFonts w:ascii="Garamond" w:hAnsi="Garamond"/>
          <w:b/>
          <w:bCs/>
          <w:sz w:val="24"/>
          <w:szCs w:val="24"/>
        </w:rPr>
      </w:pPr>
      <w:r w:rsidRPr="001B4115">
        <w:rPr>
          <w:rFonts w:ascii="Garamond" w:hAnsi="Garamond"/>
          <w:b/>
          <w:bCs/>
          <w:sz w:val="24"/>
          <w:szCs w:val="24"/>
        </w:rPr>
        <w:t>STORIA, STORIA DELL’ARTE E ARCHEOLOGIA</w:t>
      </w:r>
    </w:p>
    <w:p w14:paraId="115C9BAA" w14:textId="11B40416" w:rsidR="001B4115" w:rsidRDefault="001B4115" w:rsidP="001B4115">
      <w:pPr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14:paraId="420D8959" w14:textId="1C5AEE81" w:rsidR="001B4115" w:rsidRDefault="001B4115" w:rsidP="001B4115">
      <w:pPr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14:paraId="5B26C51E" w14:textId="77777777" w:rsidR="006D1D28" w:rsidRPr="00273963" w:rsidRDefault="006D1D28" w:rsidP="006D1D28">
      <w:pPr>
        <w:ind w:firstLine="708"/>
        <w:jc w:val="right"/>
        <w:rPr>
          <w:rFonts w:ascii="Garamond" w:hAnsi="Garamond"/>
          <w:b/>
          <w:bCs/>
          <w:sz w:val="21"/>
          <w:szCs w:val="21"/>
        </w:rPr>
      </w:pPr>
      <w:r w:rsidRPr="00273963">
        <w:rPr>
          <w:rFonts w:ascii="Garamond" w:hAnsi="Garamond"/>
          <w:b/>
          <w:bCs/>
          <w:sz w:val="21"/>
          <w:szCs w:val="21"/>
        </w:rPr>
        <w:t xml:space="preserve">Al coordinatore </w:t>
      </w:r>
    </w:p>
    <w:p w14:paraId="0C5E9B65" w14:textId="7522BEF7" w:rsidR="006D1D28" w:rsidRPr="00273963" w:rsidRDefault="006D1D28" w:rsidP="006D1D28">
      <w:pPr>
        <w:ind w:firstLine="708"/>
        <w:jc w:val="right"/>
        <w:rPr>
          <w:rFonts w:ascii="Garamond" w:hAnsi="Garamond"/>
          <w:b/>
          <w:bCs/>
          <w:sz w:val="21"/>
          <w:szCs w:val="21"/>
        </w:rPr>
      </w:pPr>
      <w:r w:rsidRPr="00273963">
        <w:rPr>
          <w:rFonts w:ascii="Garamond" w:hAnsi="Garamond"/>
          <w:b/>
          <w:bCs/>
          <w:sz w:val="21"/>
          <w:szCs w:val="21"/>
        </w:rPr>
        <w:t>del Corso di Dottorato in Storia, Storia dell’Arte e Archeologia</w:t>
      </w:r>
    </w:p>
    <w:p w14:paraId="5CD85AEF" w14:textId="0B280FCA" w:rsidR="006D1D28" w:rsidRPr="00273963" w:rsidRDefault="006D1D28" w:rsidP="006D1D28">
      <w:pPr>
        <w:ind w:firstLine="708"/>
        <w:jc w:val="right"/>
        <w:rPr>
          <w:rFonts w:ascii="Garamond" w:hAnsi="Garamond"/>
          <w:b/>
          <w:bCs/>
          <w:sz w:val="21"/>
          <w:szCs w:val="21"/>
        </w:rPr>
      </w:pPr>
      <w:r w:rsidRPr="00273963">
        <w:rPr>
          <w:rFonts w:ascii="Garamond" w:hAnsi="Garamond"/>
          <w:b/>
          <w:bCs/>
          <w:sz w:val="21"/>
          <w:szCs w:val="21"/>
        </w:rPr>
        <w:t>prof. Paola Valenti</w:t>
      </w:r>
    </w:p>
    <w:p w14:paraId="6262B11A" w14:textId="77777777" w:rsidR="006D1D28" w:rsidRPr="00273963" w:rsidRDefault="006D1D28" w:rsidP="006D1D28">
      <w:pPr>
        <w:ind w:firstLine="708"/>
        <w:jc w:val="right"/>
        <w:rPr>
          <w:rFonts w:ascii="Garamond" w:hAnsi="Garamond"/>
          <w:b/>
          <w:bCs/>
          <w:sz w:val="21"/>
          <w:szCs w:val="21"/>
        </w:rPr>
      </w:pPr>
    </w:p>
    <w:p w14:paraId="198CD8D4" w14:textId="175DDA4E" w:rsidR="006D1D28" w:rsidRPr="00273963" w:rsidRDefault="006D1D28" w:rsidP="006D1D28">
      <w:pPr>
        <w:ind w:firstLine="708"/>
        <w:jc w:val="right"/>
        <w:rPr>
          <w:rFonts w:ascii="Garamond" w:hAnsi="Garamond"/>
          <w:b/>
          <w:bCs/>
          <w:sz w:val="21"/>
          <w:szCs w:val="21"/>
        </w:rPr>
      </w:pPr>
      <w:r w:rsidRPr="00273963">
        <w:rPr>
          <w:rFonts w:ascii="Garamond" w:hAnsi="Garamond"/>
          <w:b/>
          <w:bCs/>
          <w:sz w:val="21"/>
          <w:szCs w:val="21"/>
        </w:rPr>
        <w:t xml:space="preserve">Al referente per le attività didattiche del </w:t>
      </w:r>
    </w:p>
    <w:p w14:paraId="5FA1C217" w14:textId="77777777" w:rsidR="006D1D28" w:rsidRPr="00273963" w:rsidRDefault="006D1D28" w:rsidP="006D1D28">
      <w:pPr>
        <w:ind w:firstLine="708"/>
        <w:jc w:val="right"/>
        <w:rPr>
          <w:rFonts w:ascii="Garamond" w:hAnsi="Garamond"/>
          <w:b/>
          <w:bCs/>
          <w:sz w:val="21"/>
          <w:szCs w:val="21"/>
        </w:rPr>
      </w:pPr>
      <w:r w:rsidRPr="00273963">
        <w:rPr>
          <w:rFonts w:ascii="Garamond" w:hAnsi="Garamond"/>
          <w:b/>
          <w:bCs/>
          <w:sz w:val="21"/>
          <w:szCs w:val="21"/>
        </w:rPr>
        <w:t>del Corso di Dottorato in Storia, Storia dell’Arte e Archeologia</w:t>
      </w:r>
    </w:p>
    <w:p w14:paraId="5B9FCA2A" w14:textId="016914B7" w:rsidR="006D1D28" w:rsidRPr="00273963" w:rsidRDefault="006D1D28" w:rsidP="006D1D28">
      <w:pPr>
        <w:ind w:firstLine="708"/>
        <w:jc w:val="right"/>
        <w:rPr>
          <w:rFonts w:ascii="Garamond" w:hAnsi="Garamond"/>
          <w:b/>
          <w:bCs/>
          <w:sz w:val="21"/>
          <w:szCs w:val="21"/>
        </w:rPr>
      </w:pPr>
      <w:r w:rsidRPr="00273963">
        <w:rPr>
          <w:rFonts w:ascii="Garamond" w:hAnsi="Garamond"/>
          <w:b/>
          <w:bCs/>
          <w:sz w:val="21"/>
          <w:szCs w:val="21"/>
        </w:rPr>
        <w:t xml:space="preserve">prof. </w:t>
      </w:r>
      <w:r w:rsidRPr="00273963">
        <w:rPr>
          <w:rFonts w:ascii="Garamond" w:hAnsi="Garamond"/>
          <w:b/>
          <w:bCs/>
          <w:sz w:val="21"/>
          <w:szCs w:val="21"/>
        </w:rPr>
        <w:t>Maria Elena Cortese</w:t>
      </w:r>
    </w:p>
    <w:p w14:paraId="4FCBFC7A" w14:textId="77777777" w:rsidR="006D1D28" w:rsidRPr="00273963" w:rsidRDefault="006D1D28" w:rsidP="006D1D28">
      <w:pPr>
        <w:ind w:firstLine="708"/>
        <w:jc w:val="right"/>
        <w:rPr>
          <w:rFonts w:ascii="Garamond" w:hAnsi="Garamond"/>
          <w:b/>
          <w:bCs/>
          <w:sz w:val="21"/>
          <w:szCs w:val="21"/>
        </w:rPr>
      </w:pPr>
    </w:p>
    <w:p w14:paraId="42B0ABF7" w14:textId="5151EF52" w:rsidR="00A36CA8" w:rsidRPr="00273963" w:rsidRDefault="00A36CA8" w:rsidP="00A36CA8">
      <w:pPr>
        <w:ind w:firstLine="708"/>
        <w:jc w:val="both"/>
        <w:rPr>
          <w:rFonts w:ascii="Garamond" w:hAnsi="Garamond"/>
          <w:sz w:val="21"/>
          <w:szCs w:val="21"/>
        </w:rPr>
      </w:pPr>
    </w:p>
    <w:p w14:paraId="2156BB87" w14:textId="0F2983CC" w:rsidR="006D1D28" w:rsidRPr="00273963" w:rsidRDefault="006D1D28" w:rsidP="00273963">
      <w:pPr>
        <w:spacing w:line="360" w:lineRule="atLeast"/>
        <w:jc w:val="both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 xml:space="preserve">OGGETTO: riconoscimento dell’attività </w:t>
      </w:r>
      <w:r w:rsidRPr="00273963">
        <w:rPr>
          <w:rFonts w:ascii="Garamond" w:hAnsi="Garamond"/>
          <w:sz w:val="21"/>
          <w:szCs w:val="21"/>
        </w:rPr>
        <w:t>formativa</w:t>
      </w:r>
      <w:r w:rsidRPr="00273963">
        <w:rPr>
          <w:rFonts w:ascii="Garamond" w:hAnsi="Garamond"/>
          <w:sz w:val="21"/>
          <w:szCs w:val="21"/>
        </w:rPr>
        <w:t xml:space="preserve"> </w:t>
      </w:r>
      <w:r w:rsidRPr="00273963">
        <w:rPr>
          <w:rFonts w:ascii="Garamond" w:hAnsi="Garamond"/>
          <w:b/>
          <w:bCs/>
          <w:sz w:val="21"/>
          <w:szCs w:val="21"/>
        </w:rPr>
        <w:t>extra</w:t>
      </w:r>
      <w:r w:rsidR="00273963" w:rsidRPr="00273963">
        <w:rPr>
          <w:rFonts w:ascii="Garamond" w:hAnsi="Garamond"/>
          <w:b/>
          <w:bCs/>
          <w:sz w:val="21"/>
          <w:szCs w:val="21"/>
        </w:rPr>
        <w:t xml:space="preserve"> offerta didattica del dottorato</w:t>
      </w:r>
      <w:r w:rsidR="00273963">
        <w:rPr>
          <w:rFonts w:ascii="Garamond" w:hAnsi="Garamond"/>
          <w:sz w:val="21"/>
          <w:szCs w:val="21"/>
        </w:rPr>
        <w:t xml:space="preserve"> </w:t>
      </w:r>
      <w:r w:rsidRPr="00273963">
        <w:rPr>
          <w:rFonts w:ascii="Garamond" w:hAnsi="Garamond"/>
          <w:sz w:val="21"/>
          <w:szCs w:val="21"/>
        </w:rPr>
        <w:t>ai fini del conseguimento di</w:t>
      </w:r>
      <w:r w:rsidR="00273963">
        <w:rPr>
          <w:rFonts w:ascii="Garamond" w:hAnsi="Garamond"/>
          <w:sz w:val="21"/>
          <w:szCs w:val="21"/>
        </w:rPr>
        <w:t xml:space="preserve"> </w:t>
      </w:r>
      <w:r w:rsidRPr="00273963">
        <w:rPr>
          <w:rFonts w:ascii="Garamond" w:hAnsi="Garamond"/>
          <w:sz w:val="21"/>
          <w:szCs w:val="21"/>
        </w:rPr>
        <w:t>credito/i formativo/i</w:t>
      </w:r>
    </w:p>
    <w:p w14:paraId="2F4E7D2D" w14:textId="77777777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</w:p>
    <w:p w14:paraId="1764F75F" w14:textId="7ADA7999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>Il/la sottoscritto/a Dott./Dott.ssa ……………………………………</w:t>
      </w:r>
      <w:r w:rsidR="00273963">
        <w:rPr>
          <w:rFonts w:ascii="Garamond" w:hAnsi="Garamond"/>
          <w:sz w:val="21"/>
          <w:szCs w:val="21"/>
        </w:rPr>
        <w:t>……………………………………….</w:t>
      </w:r>
    </w:p>
    <w:p w14:paraId="277CB988" w14:textId="0D1DA0D6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 xml:space="preserve">iscritto/a al Corso di Dottorato </w:t>
      </w:r>
      <w:r w:rsidRPr="00273963">
        <w:rPr>
          <w:rFonts w:ascii="Garamond" w:hAnsi="Garamond"/>
          <w:b/>
          <w:bCs/>
          <w:sz w:val="21"/>
          <w:szCs w:val="21"/>
        </w:rPr>
        <w:t>in Storia, Storia dell’Arte e Archeologia</w:t>
      </w:r>
      <w:r w:rsidRPr="00273963">
        <w:rPr>
          <w:rFonts w:ascii="Garamond" w:hAnsi="Garamond"/>
          <w:sz w:val="21"/>
          <w:szCs w:val="21"/>
        </w:rPr>
        <w:t xml:space="preserve">  </w:t>
      </w:r>
      <w:r w:rsidRPr="00273963">
        <w:rPr>
          <w:rFonts w:ascii="Garamond" w:hAnsi="Garamond"/>
          <w:sz w:val="21"/>
          <w:szCs w:val="21"/>
        </w:rPr>
        <w:t xml:space="preserve"> </w:t>
      </w:r>
    </w:p>
    <w:p w14:paraId="27B15F95" w14:textId="689485E4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 xml:space="preserve">Curriculum </w:t>
      </w:r>
      <w:r w:rsidRPr="00273963">
        <w:rPr>
          <w:rFonts w:ascii="Garamond" w:hAnsi="Garamond"/>
          <w:sz w:val="21"/>
          <w:szCs w:val="21"/>
        </w:rPr>
        <w:t>………………………………</w:t>
      </w:r>
      <w:r w:rsidR="00273963">
        <w:rPr>
          <w:rFonts w:ascii="Garamond" w:hAnsi="Garamond"/>
          <w:sz w:val="21"/>
          <w:szCs w:val="21"/>
        </w:rPr>
        <w:t>…………………………………………</w:t>
      </w:r>
      <w:r w:rsidRPr="00273963">
        <w:rPr>
          <w:rFonts w:ascii="Garamond" w:hAnsi="Garamond"/>
          <w:sz w:val="21"/>
          <w:szCs w:val="21"/>
        </w:rPr>
        <w:t>Ciclo</w:t>
      </w:r>
      <w:r w:rsidR="00273963">
        <w:rPr>
          <w:rFonts w:ascii="Garamond" w:hAnsi="Garamond"/>
          <w:sz w:val="21"/>
          <w:szCs w:val="21"/>
        </w:rPr>
        <w:t xml:space="preserve"> </w:t>
      </w:r>
      <w:r w:rsidRPr="00273963">
        <w:rPr>
          <w:rFonts w:ascii="Garamond" w:hAnsi="Garamond"/>
          <w:sz w:val="21"/>
          <w:szCs w:val="21"/>
        </w:rPr>
        <w:t>……</w:t>
      </w:r>
      <w:r w:rsidRPr="00273963">
        <w:rPr>
          <w:rFonts w:ascii="Garamond" w:hAnsi="Garamond"/>
          <w:sz w:val="21"/>
          <w:szCs w:val="21"/>
        </w:rPr>
        <w:t>………………</w:t>
      </w:r>
    </w:p>
    <w:p w14:paraId="5AAC8D27" w14:textId="2BF12D22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 xml:space="preserve">dichiara di aver partecipato alla seguente attività </w:t>
      </w:r>
      <w:r w:rsidR="00273963">
        <w:rPr>
          <w:rFonts w:ascii="Garamond" w:hAnsi="Garamond"/>
          <w:sz w:val="21"/>
          <w:szCs w:val="21"/>
        </w:rPr>
        <w:t>formativa</w:t>
      </w:r>
    </w:p>
    <w:p w14:paraId="28AFE996" w14:textId="70852CDE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>…………………………………………………………………………………………………</w:t>
      </w:r>
      <w:r w:rsidR="00273963">
        <w:rPr>
          <w:rFonts w:ascii="Garamond" w:hAnsi="Garamond"/>
          <w:sz w:val="21"/>
          <w:szCs w:val="21"/>
        </w:rPr>
        <w:t>………………</w:t>
      </w:r>
      <w:r w:rsidRPr="00273963">
        <w:rPr>
          <w:rFonts w:ascii="Garamond" w:hAnsi="Garamond"/>
          <w:sz w:val="21"/>
          <w:szCs w:val="21"/>
        </w:rPr>
        <w:t xml:space="preserve"> </w:t>
      </w:r>
    </w:p>
    <w:p w14:paraId="7FA0DFDA" w14:textId="26C0FDD8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>…………………………………………………………………………………</w:t>
      </w:r>
      <w:r w:rsidR="00273963">
        <w:rPr>
          <w:rFonts w:ascii="Garamond" w:hAnsi="Garamond"/>
          <w:sz w:val="21"/>
          <w:szCs w:val="21"/>
        </w:rPr>
        <w:t>………………</w:t>
      </w:r>
      <w:r w:rsidRPr="00273963">
        <w:rPr>
          <w:rFonts w:ascii="Garamond" w:hAnsi="Garamond"/>
          <w:sz w:val="21"/>
          <w:szCs w:val="21"/>
        </w:rPr>
        <w:t>………………</w:t>
      </w:r>
      <w:r w:rsidRPr="00273963">
        <w:rPr>
          <w:rFonts w:ascii="Garamond" w:hAnsi="Garamond"/>
          <w:sz w:val="21"/>
          <w:szCs w:val="21"/>
        </w:rPr>
        <w:t xml:space="preserve"> </w:t>
      </w:r>
    </w:p>
    <w:p w14:paraId="59B8AF85" w14:textId="38C06C23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>…………………………………………………………………</w:t>
      </w:r>
      <w:r w:rsidR="00273963">
        <w:rPr>
          <w:rFonts w:ascii="Garamond" w:hAnsi="Garamond"/>
          <w:sz w:val="21"/>
          <w:szCs w:val="21"/>
        </w:rPr>
        <w:t>………………</w:t>
      </w:r>
      <w:r w:rsidRPr="00273963">
        <w:rPr>
          <w:rFonts w:ascii="Garamond" w:hAnsi="Garamond"/>
          <w:sz w:val="21"/>
          <w:szCs w:val="21"/>
        </w:rPr>
        <w:t>………………………………</w:t>
      </w:r>
      <w:r w:rsidRPr="00273963">
        <w:rPr>
          <w:rFonts w:ascii="Garamond" w:hAnsi="Garamond"/>
          <w:sz w:val="21"/>
          <w:szCs w:val="21"/>
        </w:rPr>
        <w:t xml:space="preserve"> </w:t>
      </w:r>
    </w:p>
    <w:p w14:paraId="1D326EF0" w14:textId="37A35994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>svoltasi nel giorno/i ………………………</w:t>
      </w:r>
      <w:r w:rsidR="00273963">
        <w:rPr>
          <w:rFonts w:ascii="Garamond" w:hAnsi="Garamond"/>
          <w:sz w:val="21"/>
          <w:szCs w:val="21"/>
        </w:rPr>
        <w:t>……………………………………………………………………</w:t>
      </w:r>
    </w:p>
    <w:p w14:paraId="32D6BD10" w14:textId="6766DFDF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>presso …………………………………</w:t>
      </w:r>
      <w:r w:rsidR="00273963">
        <w:rPr>
          <w:rFonts w:ascii="Garamond" w:hAnsi="Garamond"/>
          <w:sz w:val="21"/>
          <w:szCs w:val="21"/>
        </w:rPr>
        <w:t>…</w:t>
      </w:r>
      <w:proofErr w:type="gramStart"/>
      <w:r w:rsidR="00273963">
        <w:rPr>
          <w:rFonts w:ascii="Garamond" w:hAnsi="Garamond"/>
          <w:sz w:val="21"/>
          <w:szCs w:val="21"/>
        </w:rPr>
        <w:t>…….</w:t>
      </w:r>
      <w:proofErr w:type="gramEnd"/>
      <w:r w:rsidR="00273963">
        <w:rPr>
          <w:rFonts w:ascii="Garamond" w:hAnsi="Garamond"/>
          <w:sz w:val="21"/>
          <w:szCs w:val="21"/>
        </w:rPr>
        <w:t>.</w:t>
      </w:r>
      <w:r w:rsidRPr="00273963">
        <w:rPr>
          <w:rFonts w:ascii="Garamond" w:hAnsi="Garamond"/>
          <w:sz w:val="21"/>
          <w:szCs w:val="21"/>
        </w:rPr>
        <w:t>………………………………………………………………</w:t>
      </w:r>
    </w:p>
    <w:p w14:paraId="731FDA6A" w14:textId="7CCE781F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>valida per n. ………</w:t>
      </w:r>
      <w:r w:rsidR="00273963">
        <w:rPr>
          <w:rFonts w:ascii="Garamond" w:hAnsi="Garamond"/>
          <w:sz w:val="21"/>
          <w:szCs w:val="21"/>
        </w:rPr>
        <w:t xml:space="preserve"> </w:t>
      </w:r>
      <w:r w:rsidRPr="00273963">
        <w:rPr>
          <w:rFonts w:ascii="Garamond" w:hAnsi="Garamond"/>
          <w:sz w:val="21"/>
          <w:szCs w:val="21"/>
        </w:rPr>
        <w:t>credito/i formativo/i.</w:t>
      </w:r>
    </w:p>
    <w:p w14:paraId="04CDC391" w14:textId="77777777" w:rsidR="00273963" w:rsidRDefault="00273963" w:rsidP="006D1D28">
      <w:pPr>
        <w:spacing w:line="360" w:lineRule="atLeast"/>
        <w:rPr>
          <w:rFonts w:ascii="Garamond" w:hAnsi="Garamond"/>
          <w:sz w:val="21"/>
          <w:szCs w:val="21"/>
        </w:rPr>
      </w:pPr>
    </w:p>
    <w:p w14:paraId="280AF8EA" w14:textId="17E344A9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>Genova, ……………………</w:t>
      </w:r>
    </w:p>
    <w:p w14:paraId="47FBEBC5" w14:textId="77777777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>Firma</w:t>
      </w:r>
    </w:p>
    <w:p w14:paraId="2690B857" w14:textId="77777777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>……………………………….</w:t>
      </w:r>
    </w:p>
    <w:p w14:paraId="3D9BE448" w14:textId="77777777" w:rsidR="00273963" w:rsidRDefault="00273963" w:rsidP="006D1D28">
      <w:pPr>
        <w:spacing w:line="360" w:lineRule="atLeast"/>
        <w:rPr>
          <w:rFonts w:ascii="Garamond" w:hAnsi="Garamond"/>
          <w:sz w:val="21"/>
          <w:szCs w:val="21"/>
        </w:rPr>
      </w:pPr>
    </w:p>
    <w:p w14:paraId="18FC97EE" w14:textId="64D43FAE" w:rsidR="006D1D28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>Firma di convalida</w:t>
      </w:r>
    </w:p>
    <w:p w14:paraId="3EF670E7" w14:textId="2D5D5363" w:rsidR="0083339E" w:rsidRPr="00273963" w:rsidRDefault="006D1D28" w:rsidP="006D1D28">
      <w:pPr>
        <w:spacing w:line="360" w:lineRule="atLeast"/>
        <w:rPr>
          <w:rFonts w:ascii="Garamond" w:hAnsi="Garamond"/>
          <w:sz w:val="21"/>
          <w:szCs w:val="21"/>
        </w:rPr>
      </w:pPr>
      <w:r w:rsidRPr="00273963">
        <w:rPr>
          <w:rFonts w:ascii="Garamond" w:hAnsi="Garamond"/>
          <w:sz w:val="21"/>
          <w:szCs w:val="21"/>
        </w:rPr>
        <w:t>Prof./ Prof.ssa ……………………………….</w:t>
      </w:r>
    </w:p>
    <w:sectPr w:rsidR="0083339E" w:rsidRPr="00273963" w:rsidSect="008605BB">
      <w:footerReference w:type="default" r:id="rId9"/>
      <w:pgSz w:w="11906" w:h="16838" w:code="9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8AB0" w14:textId="77777777" w:rsidR="00C765BE" w:rsidRDefault="00C765BE">
      <w:r>
        <w:separator/>
      </w:r>
    </w:p>
  </w:endnote>
  <w:endnote w:type="continuationSeparator" w:id="0">
    <w:p w14:paraId="09596FAA" w14:textId="77777777" w:rsidR="00C765BE" w:rsidRDefault="00C7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yrillicTransli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71318"/>
      <w:docPartObj>
        <w:docPartGallery w:val="Page Numbers (Bottom of Page)"/>
        <w:docPartUnique/>
      </w:docPartObj>
    </w:sdtPr>
    <w:sdtContent>
      <w:p w14:paraId="036912C3" w14:textId="60A06D89" w:rsidR="001C5765" w:rsidRDefault="001C57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A260F" w14:textId="77777777" w:rsidR="001C5765" w:rsidRDefault="001C57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8F1E" w14:textId="77777777" w:rsidR="00C765BE" w:rsidRDefault="00C765BE">
      <w:r>
        <w:separator/>
      </w:r>
    </w:p>
  </w:footnote>
  <w:footnote w:type="continuationSeparator" w:id="0">
    <w:p w14:paraId="285138FD" w14:textId="77777777" w:rsidR="00C765BE" w:rsidRDefault="00C7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976"/>
    <w:multiLevelType w:val="singleLevel"/>
    <w:tmpl w:val="E3306EF6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9D855D0"/>
    <w:multiLevelType w:val="hybridMultilevel"/>
    <w:tmpl w:val="D6AC0F36"/>
    <w:lvl w:ilvl="0" w:tplc="AC8AB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4FA"/>
    <w:multiLevelType w:val="singleLevel"/>
    <w:tmpl w:val="2FFC4460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4110E3A"/>
    <w:multiLevelType w:val="hybridMultilevel"/>
    <w:tmpl w:val="A12479C8"/>
    <w:lvl w:ilvl="0" w:tplc="A0101F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4EE5"/>
    <w:multiLevelType w:val="singleLevel"/>
    <w:tmpl w:val="DBFC0820"/>
    <w:lvl w:ilvl="0">
      <w:numFmt w:val="bullet"/>
      <w:lvlText w:val="-"/>
      <w:lvlJc w:val="left"/>
      <w:pPr>
        <w:tabs>
          <w:tab w:val="num" w:pos="1769"/>
        </w:tabs>
        <w:ind w:left="1769" w:hanging="360"/>
      </w:pPr>
      <w:rPr>
        <w:rFonts w:hint="default"/>
      </w:rPr>
    </w:lvl>
  </w:abstractNum>
  <w:abstractNum w:abstractNumId="5" w15:restartNumberingAfterBreak="0">
    <w:nsid w:val="1E56109D"/>
    <w:multiLevelType w:val="hybridMultilevel"/>
    <w:tmpl w:val="0AD852EA"/>
    <w:lvl w:ilvl="0" w:tplc="D9FA051A">
      <w:numFmt w:val="bullet"/>
      <w:lvlText w:val="-"/>
      <w:lvlJc w:val="left"/>
      <w:pPr>
        <w:tabs>
          <w:tab w:val="num" w:pos="3246"/>
        </w:tabs>
        <w:ind w:left="3246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21"/>
        </w:tabs>
        <w:ind w:left="7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41"/>
        </w:tabs>
        <w:ind w:left="7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</w:rPr>
    </w:lvl>
  </w:abstractNum>
  <w:abstractNum w:abstractNumId="6" w15:restartNumberingAfterBreak="0">
    <w:nsid w:val="2C905B60"/>
    <w:multiLevelType w:val="singleLevel"/>
    <w:tmpl w:val="7FDCAFB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DBC4BED"/>
    <w:multiLevelType w:val="hybridMultilevel"/>
    <w:tmpl w:val="8BB2D80A"/>
    <w:lvl w:ilvl="0" w:tplc="B622EEA4">
      <w:start w:val="5"/>
      <w:numFmt w:val="bullet"/>
      <w:lvlText w:val="-"/>
      <w:lvlJc w:val="left"/>
      <w:pPr>
        <w:tabs>
          <w:tab w:val="num" w:pos="2129"/>
        </w:tabs>
        <w:ind w:left="2129" w:hanging="70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504"/>
        </w:tabs>
        <w:ind w:left="2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4"/>
        </w:tabs>
        <w:ind w:left="3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4"/>
        </w:tabs>
        <w:ind w:left="3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4"/>
        </w:tabs>
        <w:ind w:left="4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4"/>
        </w:tabs>
        <w:ind w:left="5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4"/>
        </w:tabs>
        <w:ind w:left="6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4"/>
        </w:tabs>
        <w:ind w:left="6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4"/>
        </w:tabs>
        <w:ind w:left="7544" w:hanging="360"/>
      </w:pPr>
      <w:rPr>
        <w:rFonts w:ascii="Wingdings" w:hAnsi="Wingdings" w:hint="default"/>
      </w:rPr>
    </w:lvl>
  </w:abstractNum>
  <w:abstractNum w:abstractNumId="8" w15:restartNumberingAfterBreak="0">
    <w:nsid w:val="30B12CAE"/>
    <w:multiLevelType w:val="multilevel"/>
    <w:tmpl w:val="8E9A3F6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16C76"/>
    <w:multiLevelType w:val="hybridMultilevel"/>
    <w:tmpl w:val="23886D9C"/>
    <w:lvl w:ilvl="0" w:tplc="67C66D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22301"/>
    <w:multiLevelType w:val="hybridMultilevel"/>
    <w:tmpl w:val="CAFEF5D6"/>
    <w:lvl w:ilvl="0" w:tplc="6BB6ADD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3C61270A"/>
    <w:multiLevelType w:val="hybridMultilevel"/>
    <w:tmpl w:val="10086E48"/>
    <w:lvl w:ilvl="0" w:tplc="FEB64616">
      <w:start w:val="5"/>
      <w:numFmt w:val="bullet"/>
      <w:lvlText w:val="-"/>
      <w:lvlJc w:val="left"/>
      <w:pPr>
        <w:tabs>
          <w:tab w:val="num" w:pos="2838"/>
        </w:tabs>
        <w:ind w:left="2838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2" w15:restartNumberingAfterBreak="0">
    <w:nsid w:val="42D654EF"/>
    <w:multiLevelType w:val="singleLevel"/>
    <w:tmpl w:val="4CBAEF9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E3545B"/>
    <w:multiLevelType w:val="singleLevel"/>
    <w:tmpl w:val="FDFA2522"/>
    <w:lvl w:ilvl="0">
      <w:numFmt w:val="bullet"/>
      <w:lvlText w:val="-"/>
      <w:lvlJc w:val="left"/>
      <w:pPr>
        <w:tabs>
          <w:tab w:val="num" w:pos="2129"/>
        </w:tabs>
        <w:ind w:left="2129" w:hanging="720"/>
      </w:pPr>
      <w:rPr>
        <w:rFonts w:hint="default"/>
      </w:rPr>
    </w:lvl>
  </w:abstractNum>
  <w:abstractNum w:abstractNumId="14" w15:restartNumberingAfterBreak="0">
    <w:nsid w:val="48401015"/>
    <w:multiLevelType w:val="hybridMultilevel"/>
    <w:tmpl w:val="98208D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51400"/>
    <w:multiLevelType w:val="hybridMultilevel"/>
    <w:tmpl w:val="44F00C0E"/>
    <w:lvl w:ilvl="0" w:tplc="F3C09324">
      <w:start w:val="3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4B1B205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993E0B"/>
    <w:multiLevelType w:val="hybridMultilevel"/>
    <w:tmpl w:val="BDC26CE4"/>
    <w:lvl w:ilvl="0" w:tplc="9746E78E">
      <w:numFmt w:val="bullet"/>
      <w:lvlText w:val="-"/>
      <w:lvlJc w:val="left"/>
      <w:pPr>
        <w:tabs>
          <w:tab w:val="num" w:pos="1769"/>
        </w:tabs>
        <w:ind w:left="17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8" w15:restartNumberingAfterBreak="0">
    <w:nsid w:val="4DBD1247"/>
    <w:multiLevelType w:val="hybridMultilevel"/>
    <w:tmpl w:val="3E62B3EE"/>
    <w:lvl w:ilvl="0" w:tplc="25A20DD6">
      <w:start w:val="1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312294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89239D"/>
    <w:multiLevelType w:val="hybridMultilevel"/>
    <w:tmpl w:val="63CE5816"/>
    <w:lvl w:ilvl="0" w:tplc="3AA08248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9B41BEC"/>
    <w:multiLevelType w:val="hybridMultilevel"/>
    <w:tmpl w:val="CB0E783C"/>
    <w:lvl w:ilvl="0" w:tplc="CF4C5128">
      <w:start w:val="4"/>
      <w:numFmt w:val="bullet"/>
      <w:lvlText w:val="-"/>
      <w:lvlJc w:val="left"/>
      <w:pPr>
        <w:tabs>
          <w:tab w:val="num" w:pos="2129"/>
        </w:tabs>
        <w:ind w:left="2129" w:hanging="72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22" w15:restartNumberingAfterBreak="0">
    <w:nsid w:val="5B545F3B"/>
    <w:multiLevelType w:val="singleLevel"/>
    <w:tmpl w:val="34483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3EA4F72"/>
    <w:multiLevelType w:val="hybridMultilevel"/>
    <w:tmpl w:val="96BE5EA4"/>
    <w:lvl w:ilvl="0" w:tplc="594294CA">
      <w:start w:val="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644A459D"/>
    <w:multiLevelType w:val="singleLevel"/>
    <w:tmpl w:val="9D22B392"/>
    <w:lvl w:ilvl="0">
      <w:numFmt w:val="bullet"/>
      <w:lvlText w:val="-"/>
      <w:lvlJc w:val="left"/>
      <w:pPr>
        <w:tabs>
          <w:tab w:val="num" w:pos="2129"/>
        </w:tabs>
        <w:ind w:left="2129" w:hanging="720"/>
      </w:pPr>
      <w:rPr>
        <w:rFonts w:hint="default"/>
      </w:rPr>
    </w:lvl>
  </w:abstractNum>
  <w:abstractNum w:abstractNumId="25" w15:restartNumberingAfterBreak="0">
    <w:nsid w:val="646B18CA"/>
    <w:multiLevelType w:val="hybridMultilevel"/>
    <w:tmpl w:val="C846D9DC"/>
    <w:lvl w:ilvl="0" w:tplc="4BD21F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C5747"/>
    <w:multiLevelType w:val="singleLevel"/>
    <w:tmpl w:val="19D42A84"/>
    <w:lvl w:ilvl="0">
      <w:numFmt w:val="bullet"/>
      <w:lvlText w:val="-"/>
      <w:lvlJc w:val="left"/>
      <w:pPr>
        <w:tabs>
          <w:tab w:val="num" w:pos="2129"/>
        </w:tabs>
        <w:ind w:left="2129" w:hanging="720"/>
      </w:pPr>
      <w:rPr>
        <w:rFonts w:hint="default"/>
      </w:rPr>
    </w:lvl>
  </w:abstractNum>
  <w:abstractNum w:abstractNumId="27" w15:restartNumberingAfterBreak="0">
    <w:nsid w:val="72A03614"/>
    <w:multiLevelType w:val="singleLevel"/>
    <w:tmpl w:val="9FF61494"/>
    <w:lvl w:ilvl="0">
      <w:numFmt w:val="bullet"/>
      <w:lvlText w:val="-"/>
      <w:lvlJc w:val="left"/>
      <w:pPr>
        <w:tabs>
          <w:tab w:val="num" w:pos="2129"/>
        </w:tabs>
        <w:ind w:left="2129" w:hanging="720"/>
      </w:pPr>
      <w:rPr>
        <w:rFonts w:hint="default"/>
        <w:b/>
      </w:rPr>
    </w:lvl>
  </w:abstractNum>
  <w:abstractNum w:abstractNumId="28" w15:restartNumberingAfterBreak="0">
    <w:nsid w:val="77927A25"/>
    <w:multiLevelType w:val="multilevel"/>
    <w:tmpl w:val="6CC4F91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D5D63"/>
    <w:multiLevelType w:val="singleLevel"/>
    <w:tmpl w:val="F0905A5E"/>
    <w:lvl w:ilvl="0">
      <w:numFmt w:val="bullet"/>
      <w:lvlText w:val="-"/>
      <w:lvlJc w:val="left"/>
      <w:pPr>
        <w:tabs>
          <w:tab w:val="num" w:pos="1769"/>
        </w:tabs>
        <w:ind w:left="1769" w:hanging="360"/>
      </w:pPr>
      <w:rPr>
        <w:rFonts w:hint="default"/>
        <w:b/>
      </w:rPr>
    </w:lvl>
  </w:abstractNum>
  <w:abstractNum w:abstractNumId="30" w15:restartNumberingAfterBreak="0">
    <w:nsid w:val="7BBD501E"/>
    <w:multiLevelType w:val="hybridMultilevel"/>
    <w:tmpl w:val="233E7496"/>
    <w:lvl w:ilvl="0" w:tplc="1A1E6D64">
      <w:start w:val="1"/>
      <w:numFmt w:val="bullet"/>
      <w:lvlText w:val="-"/>
      <w:lvlJc w:val="left"/>
      <w:pPr>
        <w:tabs>
          <w:tab w:val="num" w:pos="2193"/>
        </w:tabs>
        <w:ind w:left="2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53"/>
        </w:tabs>
        <w:ind w:left="4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</w:abstractNum>
  <w:num w:numId="1" w16cid:durableId="1735618710">
    <w:abstractNumId w:val="2"/>
  </w:num>
  <w:num w:numId="2" w16cid:durableId="2060663656">
    <w:abstractNumId w:val="0"/>
  </w:num>
  <w:num w:numId="3" w16cid:durableId="1604416974">
    <w:abstractNumId w:val="6"/>
  </w:num>
  <w:num w:numId="4" w16cid:durableId="542522275">
    <w:abstractNumId w:val="4"/>
  </w:num>
  <w:num w:numId="5" w16cid:durableId="1042706351">
    <w:abstractNumId w:val="26"/>
  </w:num>
  <w:num w:numId="6" w16cid:durableId="2002125298">
    <w:abstractNumId w:val="13"/>
  </w:num>
  <w:num w:numId="7" w16cid:durableId="1399398682">
    <w:abstractNumId w:val="22"/>
  </w:num>
  <w:num w:numId="8" w16cid:durableId="180247329">
    <w:abstractNumId w:val="19"/>
  </w:num>
  <w:num w:numId="9" w16cid:durableId="1328896821">
    <w:abstractNumId w:val="24"/>
  </w:num>
  <w:num w:numId="10" w16cid:durableId="27075276">
    <w:abstractNumId w:val="29"/>
  </w:num>
  <w:num w:numId="11" w16cid:durableId="1298611494">
    <w:abstractNumId w:val="28"/>
  </w:num>
  <w:num w:numId="12" w16cid:durableId="878707294">
    <w:abstractNumId w:val="8"/>
  </w:num>
  <w:num w:numId="13" w16cid:durableId="982852391">
    <w:abstractNumId w:val="27"/>
  </w:num>
  <w:num w:numId="14" w16cid:durableId="2082635673">
    <w:abstractNumId w:val="10"/>
  </w:num>
  <w:num w:numId="15" w16cid:durableId="134956459">
    <w:abstractNumId w:val="17"/>
  </w:num>
  <w:num w:numId="16" w16cid:durableId="583613471">
    <w:abstractNumId w:val="21"/>
  </w:num>
  <w:num w:numId="17" w16cid:durableId="1432973629">
    <w:abstractNumId w:val="7"/>
  </w:num>
  <w:num w:numId="18" w16cid:durableId="1656177113">
    <w:abstractNumId w:val="30"/>
  </w:num>
  <w:num w:numId="19" w16cid:durableId="1598169997">
    <w:abstractNumId w:val="5"/>
  </w:num>
  <w:num w:numId="20" w16cid:durableId="443623858">
    <w:abstractNumId w:val="12"/>
  </w:num>
  <w:num w:numId="21" w16cid:durableId="1374034191">
    <w:abstractNumId w:val="16"/>
  </w:num>
  <w:num w:numId="22" w16cid:durableId="338655546">
    <w:abstractNumId w:val="15"/>
  </w:num>
  <w:num w:numId="23" w16cid:durableId="1660305542">
    <w:abstractNumId w:val="11"/>
  </w:num>
  <w:num w:numId="24" w16cid:durableId="910240639">
    <w:abstractNumId w:val="18"/>
  </w:num>
  <w:num w:numId="25" w16cid:durableId="316496495">
    <w:abstractNumId w:val="3"/>
  </w:num>
  <w:num w:numId="26" w16cid:durableId="1726684899">
    <w:abstractNumId w:val="1"/>
  </w:num>
  <w:num w:numId="27" w16cid:durableId="1386955118">
    <w:abstractNumId w:val="25"/>
  </w:num>
  <w:num w:numId="28" w16cid:durableId="1612778668">
    <w:abstractNumId w:val="20"/>
  </w:num>
  <w:num w:numId="29" w16cid:durableId="1725063182">
    <w:abstractNumId w:val="9"/>
  </w:num>
  <w:num w:numId="30" w16cid:durableId="799768511">
    <w:abstractNumId w:val="23"/>
  </w:num>
  <w:num w:numId="31" w16cid:durableId="8576972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8D"/>
    <w:rsid w:val="00013551"/>
    <w:rsid w:val="00015F12"/>
    <w:rsid w:val="00025216"/>
    <w:rsid w:val="00030964"/>
    <w:rsid w:val="00035769"/>
    <w:rsid w:val="00040ACF"/>
    <w:rsid w:val="000449ED"/>
    <w:rsid w:val="000626C2"/>
    <w:rsid w:val="000729BB"/>
    <w:rsid w:val="000946AB"/>
    <w:rsid w:val="0009512D"/>
    <w:rsid w:val="0009579A"/>
    <w:rsid w:val="000A4E12"/>
    <w:rsid w:val="000C3B42"/>
    <w:rsid w:val="000D1EA8"/>
    <w:rsid w:val="000D6497"/>
    <w:rsid w:val="000F1710"/>
    <w:rsid w:val="00101912"/>
    <w:rsid w:val="00104DC8"/>
    <w:rsid w:val="00121812"/>
    <w:rsid w:val="00122675"/>
    <w:rsid w:val="001252B7"/>
    <w:rsid w:val="001352BD"/>
    <w:rsid w:val="001406BF"/>
    <w:rsid w:val="001514C1"/>
    <w:rsid w:val="00155D33"/>
    <w:rsid w:val="001868C3"/>
    <w:rsid w:val="0019095E"/>
    <w:rsid w:val="001A61B8"/>
    <w:rsid w:val="001A66F9"/>
    <w:rsid w:val="001B26C4"/>
    <w:rsid w:val="001B4115"/>
    <w:rsid w:val="001B4A11"/>
    <w:rsid w:val="001C5765"/>
    <w:rsid w:val="001E314F"/>
    <w:rsid w:val="001E46A8"/>
    <w:rsid w:val="001E796A"/>
    <w:rsid w:val="001E7B08"/>
    <w:rsid w:val="001F2D1F"/>
    <w:rsid w:val="002021A0"/>
    <w:rsid w:val="002025DF"/>
    <w:rsid w:val="00246AE4"/>
    <w:rsid w:val="0025366E"/>
    <w:rsid w:val="002562E4"/>
    <w:rsid w:val="002576B5"/>
    <w:rsid w:val="00264D92"/>
    <w:rsid w:val="00270C8A"/>
    <w:rsid w:val="00273963"/>
    <w:rsid w:val="00276785"/>
    <w:rsid w:val="00276A5A"/>
    <w:rsid w:val="00280361"/>
    <w:rsid w:val="002808D8"/>
    <w:rsid w:val="00285418"/>
    <w:rsid w:val="002C236A"/>
    <w:rsid w:val="002E577E"/>
    <w:rsid w:val="002E63B3"/>
    <w:rsid w:val="002F1BFF"/>
    <w:rsid w:val="003047D1"/>
    <w:rsid w:val="00310061"/>
    <w:rsid w:val="00322521"/>
    <w:rsid w:val="0032575A"/>
    <w:rsid w:val="00343AA2"/>
    <w:rsid w:val="00343ABE"/>
    <w:rsid w:val="003550A7"/>
    <w:rsid w:val="00386AEC"/>
    <w:rsid w:val="003A0E20"/>
    <w:rsid w:val="003A1AF0"/>
    <w:rsid w:val="003A2292"/>
    <w:rsid w:val="003A6CB0"/>
    <w:rsid w:val="003F5B2C"/>
    <w:rsid w:val="0040412C"/>
    <w:rsid w:val="00404E1B"/>
    <w:rsid w:val="00434316"/>
    <w:rsid w:val="00442B9E"/>
    <w:rsid w:val="00445C54"/>
    <w:rsid w:val="004469F5"/>
    <w:rsid w:val="00453299"/>
    <w:rsid w:val="00457B80"/>
    <w:rsid w:val="0046371D"/>
    <w:rsid w:val="00491E04"/>
    <w:rsid w:val="00492490"/>
    <w:rsid w:val="004957A4"/>
    <w:rsid w:val="004A7B57"/>
    <w:rsid w:val="004B1B2D"/>
    <w:rsid w:val="004C299E"/>
    <w:rsid w:val="004D113A"/>
    <w:rsid w:val="004D384F"/>
    <w:rsid w:val="004D791A"/>
    <w:rsid w:val="004E6602"/>
    <w:rsid w:val="00502648"/>
    <w:rsid w:val="005066FF"/>
    <w:rsid w:val="00523AA6"/>
    <w:rsid w:val="005325F9"/>
    <w:rsid w:val="00546DFD"/>
    <w:rsid w:val="00554379"/>
    <w:rsid w:val="00555BD1"/>
    <w:rsid w:val="00581FCB"/>
    <w:rsid w:val="00584C5D"/>
    <w:rsid w:val="00586116"/>
    <w:rsid w:val="00590354"/>
    <w:rsid w:val="005910FE"/>
    <w:rsid w:val="005925EB"/>
    <w:rsid w:val="00596300"/>
    <w:rsid w:val="005A39D8"/>
    <w:rsid w:val="005D3FE5"/>
    <w:rsid w:val="005E73CC"/>
    <w:rsid w:val="006025DD"/>
    <w:rsid w:val="0061213D"/>
    <w:rsid w:val="006163A0"/>
    <w:rsid w:val="00616CD1"/>
    <w:rsid w:val="00622FDA"/>
    <w:rsid w:val="00623A4B"/>
    <w:rsid w:val="00644BEB"/>
    <w:rsid w:val="00645F97"/>
    <w:rsid w:val="00655823"/>
    <w:rsid w:val="00674767"/>
    <w:rsid w:val="00684220"/>
    <w:rsid w:val="006D1D28"/>
    <w:rsid w:val="006D3C33"/>
    <w:rsid w:val="006E4BB8"/>
    <w:rsid w:val="006E7096"/>
    <w:rsid w:val="006F618E"/>
    <w:rsid w:val="00726F30"/>
    <w:rsid w:val="00735906"/>
    <w:rsid w:val="00744B4B"/>
    <w:rsid w:val="00746064"/>
    <w:rsid w:val="007475FE"/>
    <w:rsid w:val="0075348D"/>
    <w:rsid w:val="0075413B"/>
    <w:rsid w:val="00756850"/>
    <w:rsid w:val="00762651"/>
    <w:rsid w:val="007634DD"/>
    <w:rsid w:val="007645D0"/>
    <w:rsid w:val="00770BBA"/>
    <w:rsid w:val="00771B49"/>
    <w:rsid w:val="0078535C"/>
    <w:rsid w:val="00796F2B"/>
    <w:rsid w:val="007A370A"/>
    <w:rsid w:val="007A7AD5"/>
    <w:rsid w:val="007C3F4F"/>
    <w:rsid w:val="007C560F"/>
    <w:rsid w:val="007E21A3"/>
    <w:rsid w:val="007E2F7F"/>
    <w:rsid w:val="00800B9A"/>
    <w:rsid w:val="0083339E"/>
    <w:rsid w:val="00846935"/>
    <w:rsid w:val="00850A5F"/>
    <w:rsid w:val="00852A60"/>
    <w:rsid w:val="00853CD0"/>
    <w:rsid w:val="00855A8D"/>
    <w:rsid w:val="008605BB"/>
    <w:rsid w:val="00863DE4"/>
    <w:rsid w:val="00882D8C"/>
    <w:rsid w:val="008A6B18"/>
    <w:rsid w:val="008B276D"/>
    <w:rsid w:val="008B30BE"/>
    <w:rsid w:val="008B467F"/>
    <w:rsid w:val="008B7CA1"/>
    <w:rsid w:val="008C2DCB"/>
    <w:rsid w:val="008E153B"/>
    <w:rsid w:val="008E704A"/>
    <w:rsid w:val="008F6D97"/>
    <w:rsid w:val="009006FE"/>
    <w:rsid w:val="00901C03"/>
    <w:rsid w:val="009033CC"/>
    <w:rsid w:val="00916AD0"/>
    <w:rsid w:val="00923553"/>
    <w:rsid w:val="00926030"/>
    <w:rsid w:val="00967335"/>
    <w:rsid w:val="009852E8"/>
    <w:rsid w:val="009920F8"/>
    <w:rsid w:val="009B3560"/>
    <w:rsid w:val="009B67A3"/>
    <w:rsid w:val="009C095C"/>
    <w:rsid w:val="009C591C"/>
    <w:rsid w:val="009C738F"/>
    <w:rsid w:val="00A106EC"/>
    <w:rsid w:val="00A369E9"/>
    <w:rsid w:val="00A36CA8"/>
    <w:rsid w:val="00A54750"/>
    <w:rsid w:val="00A656D0"/>
    <w:rsid w:val="00A820D2"/>
    <w:rsid w:val="00AA0A66"/>
    <w:rsid w:val="00AA2CCB"/>
    <w:rsid w:val="00AA7646"/>
    <w:rsid w:val="00AB017C"/>
    <w:rsid w:val="00AB11DA"/>
    <w:rsid w:val="00AB3C55"/>
    <w:rsid w:val="00AB4D45"/>
    <w:rsid w:val="00AB537F"/>
    <w:rsid w:val="00AC08B4"/>
    <w:rsid w:val="00AC0D22"/>
    <w:rsid w:val="00AD6D62"/>
    <w:rsid w:val="00AE506E"/>
    <w:rsid w:val="00AF3F5D"/>
    <w:rsid w:val="00AF4039"/>
    <w:rsid w:val="00AF5282"/>
    <w:rsid w:val="00B117DE"/>
    <w:rsid w:val="00B41277"/>
    <w:rsid w:val="00B63981"/>
    <w:rsid w:val="00B7055C"/>
    <w:rsid w:val="00B74FEC"/>
    <w:rsid w:val="00B84ACC"/>
    <w:rsid w:val="00BC7C5A"/>
    <w:rsid w:val="00BE6EA2"/>
    <w:rsid w:val="00BF1402"/>
    <w:rsid w:val="00C0297E"/>
    <w:rsid w:val="00C05941"/>
    <w:rsid w:val="00C14CEC"/>
    <w:rsid w:val="00C25810"/>
    <w:rsid w:val="00C34618"/>
    <w:rsid w:val="00C51777"/>
    <w:rsid w:val="00C56CFB"/>
    <w:rsid w:val="00C6667E"/>
    <w:rsid w:val="00C7610D"/>
    <w:rsid w:val="00C765BE"/>
    <w:rsid w:val="00C80CBA"/>
    <w:rsid w:val="00CA6F81"/>
    <w:rsid w:val="00CA7CEC"/>
    <w:rsid w:val="00CB0559"/>
    <w:rsid w:val="00CB187E"/>
    <w:rsid w:val="00CB2BBD"/>
    <w:rsid w:val="00CB5D44"/>
    <w:rsid w:val="00CB7149"/>
    <w:rsid w:val="00CC078B"/>
    <w:rsid w:val="00CC16D7"/>
    <w:rsid w:val="00CC2EDB"/>
    <w:rsid w:val="00CD7E57"/>
    <w:rsid w:val="00D16959"/>
    <w:rsid w:val="00D26CA5"/>
    <w:rsid w:val="00D27529"/>
    <w:rsid w:val="00D42C77"/>
    <w:rsid w:val="00D44D06"/>
    <w:rsid w:val="00D46FD2"/>
    <w:rsid w:val="00D50CB5"/>
    <w:rsid w:val="00D72E57"/>
    <w:rsid w:val="00D81BAA"/>
    <w:rsid w:val="00D86F7A"/>
    <w:rsid w:val="00D946C0"/>
    <w:rsid w:val="00DA68D3"/>
    <w:rsid w:val="00DB4FF9"/>
    <w:rsid w:val="00DB54D6"/>
    <w:rsid w:val="00DF2FC6"/>
    <w:rsid w:val="00DF7A13"/>
    <w:rsid w:val="00E12B6F"/>
    <w:rsid w:val="00E16D01"/>
    <w:rsid w:val="00E35C89"/>
    <w:rsid w:val="00E662AB"/>
    <w:rsid w:val="00E67158"/>
    <w:rsid w:val="00E80640"/>
    <w:rsid w:val="00E806AF"/>
    <w:rsid w:val="00E875FC"/>
    <w:rsid w:val="00EA2F38"/>
    <w:rsid w:val="00EA3C19"/>
    <w:rsid w:val="00EB631A"/>
    <w:rsid w:val="00ED1D16"/>
    <w:rsid w:val="00EE79C7"/>
    <w:rsid w:val="00F07BA5"/>
    <w:rsid w:val="00F17868"/>
    <w:rsid w:val="00F2664B"/>
    <w:rsid w:val="00F30830"/>
    <w:rsid w:val="00F807A2"/>
    <w:rsid w:val="00F8387D"/>
    <w:rsid w:val="00F961B0"/>
    <w:rsid w:val="00FA6E5B"/>
    <w:rsid w:val="00FD1B2C"/>
    <w:rsid w:val="00FE3B96"/>
    <w:rsid w:val="00FE6835"/>
    <w:rsid w:val="00FF4C97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96B721"/>
  <w15:chartTrackingRefBased/>
  <w15:docId w15:val="{D969F3CD-061B-424C-B0AA-C072164A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ind w:left="1416" w:firstLine="708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i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ind w:firstLine="708"/>
      <w:outlineLvl w:val="6"/>
    </w:pPr>
    <w:rPr>
      <w:i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32"/>
    </w:rPr>
  </w:style>
  <w:style w:type="paragraph" w:styleId="Titolo9">
    <w:name w:val="heading 9"/>
    <w:basedOn w:val="Normale"/>
    <w:next w:val="Normale"/>
    <w:qFormat/>
    <w:pPr>
      <w:keepNext/>
      <w:ind w:left="1409"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deltesto3">
    <w:name w:val="Body Text 3"/>
    <w:basedOn w:val="Normale"/>
    <w:rPr>
      <w:sz w:val="28"/>
    </w:rPr>
  </w:style>
  <w:style w:type="paragraph" w:styleId="Testodelblocco">
    <w:name w:val="Block Text"/>
    <w:basedOn w:val="Normale"/>
    <w:pPr>
      <w:ind w:left="1418" w:right="1375"/>
      <w:jc w:val="both"/>
    </w:pPr>
    <w:rPr>
      <w:sz w:val="24"/>
    </w:rPr>
  </w:style>
  <w:style w:type="paragraph" w:styleId="Rientrocorpodeltesto">
    <w:name w:val="Body Text Indent"/>
    <w:basedOn w:val="Normale"/>
    <w:pPr>
      <w:ind w:left="1409"/>
    </w:pPr>
    <w:rPr>
      <w:sz w:val="24"/>
    </w:rPr>
  </w:style>
  <w:style w:type="paragraph" w:styleId="Rientrocorpodeltesto2">
    <w:name w:val="Body Text Indent 2"/>
    <w:basedOn w:val="Normale"/>
    <w:pPr>
      <w:ind w:left="1405"/>
      <w:jc w:val="both"/>
    </w:pPr>
    <w:rPr>
      <w:sz w:val="24"/>
    </w:rPr>
  </w:style>
  <w:style w:type="paragraph" w:customStyle="1" w:styleId="WWW">
    <w:name w:val="WWW"/>
    <w:basedOn w:val="Normale"/>
    <w:pPr>
      <w:jc w:val="both"/>
    </w:pPr>
    <w:rPr>
      <w:rFonts w:ascii="CyrillicTranslit" w:hAnsi="CyrillicTranslit"/>
      <w:sz w:val="24"/>
    </w:rPr>
  </w:style>
  <w:style w:type="paragraph" w:styleId="Rientrocorpodeltesto3">
    <w:name w:val="Body Text Indent 3"/>
    <w:basedOn w:val="Normale"/>
    <w:pPr>
      <w:ind w:left="1409" w:hanging="1125"/>
      <w:jc w:val="both"/>
    </w:pPr>
    <w:rPr>
      <w:sz w:val="24"/>
    </w:rPr>
  </w:style>
  <w:style w:type="character" w:styleId="Enfasigrassetto">
    <w:name w:val="Strong"/>
    <w:qFormat/>
    <w:rPr>
      <w:b/>
      <w:bCs/>
    </w:rPr>
  </w:style>
  <w:style w:type="paragraph" w:styleId="Testofumetto">
    <w:name w:val="Balloon Text"/>
    <w:basedOn w:val="Normale"/>
    <w:semiHidden/>
    <w:rsid w:val="002021A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06BF"/>
    <w:rPr>
      <w:color w:val="0000FF"/>
      <w:u w:val="single"/>
    </w:rPr>
  </w:style>
  <w:style w:type="table" w:styleId="Grigliatabella">
    <w:name w:val="Table Grid"/>
    <w:basedOn w:val="Tabellanormale"/>
    <w:rsid w:val="00B7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D42C77"/>
    <w:rPr>
      <w:b/>
      <w:sz w:val="36"/>
      <w:lang w:val="it-IT" w:eastAsia="it-IT" w:bidi="ar-SA"/>
    </w:rPr>
  </w:style>
  <w:style w:type="paragraph" w:styleId="Data">
    <w:name w:val="Date"/>
    <w:basedOn w:val="Normale"/>
    <w:next w:val="Normale"/>
    <w:rsid w:val="008605BB"/>
  </w:style>
  <w:style w:type="table" w:customStyle="1" w:styleId="Grigliatabella1">
    <w:name w:val="Griglia tabella1"/>
    <w:basedOn w:val="Tabellanormale"/>
    <w:next w:val="Grigliatabella"/>
    <w:uiPriority w:val="39"/>
    <w:rsid w:val="00855A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C.S.I.T.A.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C.S.I.T.A.</dc:creator>
  <cp:keywords/>
  <cp:lastModifiedBy>Paola Valenti</cp:lastModifiedBy>
  <cp:revision>2</cp:revision>
  <cp:lastPrinted>2010-05-20T07:13:00Z</cp:lastPrinted>
  <dcterms:created xsi:type="dcterms:W3CDTF">2023-11-03T08:19:00Z</dcterms:created>
  <dcterms:modified xsi:type="dcterms:W3CDTF">2023-11-03T08:19:00Z</dcterms:modified>
</cp:coreProperties>
</file>